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03" w:rsidRPr="00FE727B" w:rsidRDefault="00C0786A" w:rsidP="009848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727B">
        <w:rPr>
          <w:rFonts w:ascii="Times New Roman" w:hAnsi="Times New Roman" w:cs="Times New Roman"/>
          <w:b/>
          <w:sz w:val="20"/>
          <w:szCs w:val="20"/>
        </w:rPr>
        <w:t>FORMULIR PERMOHONAN INFORMASI PUBLIK</w:t>
      </w:r>
    </w:p>
    <w:p w:rsidR="00C0786A" w:rsidRPr="00FE727B" w:rsidRDefault="00C0786A" w:rsidP="00477DE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E727B">
        <w:rPr>
          <w:rFonts w:ascii="Times New Roman" w:hAnsi="Times New Roman" w:cs="Times New Roman"/>
          <w:b/>
          <w:sz w:val="18"/>
          <w:szCs w:val="18"/>
        </w:rPr>
        <w:t>(  RANGKAP DUA  )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10008"/>
      </w:tblGrid>
      <w:tr w:rsidR="00477DE1" w:rsidTr="00040016">
        <w:trPr>
          <w:trHeight w:val="16010"/>
        </w:trPr>
        <w:tc>
          <w:tcPr>
            <w:tcW w:w="10008" w:type="dxa"/>
          </w:tcPr>
          <w:tbl>
            <w:tblPr>
              <w:tblW w:w="5000" w:type="pct"/>
              <w:jc w:val="center"/>
              <w:tblBorders>
                <w:bottom w:val="thinThickSmallGap" w:sz="18" w:space="0" w:color="auto"/>
                <w:insideH w:val="thinThickSmallGap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1387"/>
              <w:gridCol w:w="8405"/>
            </w:tblGrid>
            <w:tr w:rsidR="001B3960" w:rsidRPr="005E4D41" w:rsidTr="001B3960">
              <w:trPr>
                <w:trHeight w:val="1410"/>
                <w:jc w:val="center"/>
              </w:trPr>
              <w:tc>
                <w:tcPr>
                  <w:tcW w:w="708" w:type="pct"/>
                  <w:tcBorders>
                    <w:top w:val="nil"/>
                    <w:bottom w:val="nil"/>
                  </w:tcBorders>
                  <w:vAlign w:val="center"/>
                </w:tcPr>
                <w:p w:rsidR="001B3960" w:rsidRPr="005E4D41" w:rsidRDefault="001B3960" w:rsidP="001B3960">
                  <w:pPr>
                    <w:ind w:left="-120" w:right="-106"/>
                    <w:jc w:val="center"/>
                    <w:rPr>
                      <w:rFonts w:ascii="Arial" w:hAnsi="Arial" w:cs="Arial"/>
                      <w:b/>
                      <w:bCs/>
                      <w:spacing w:val="60"/>
                      <w:position w:val="6"/>
                    </w:rPr>
                  </w:pPr>
                  <w:r>
                    <w:rPr>
                      <w:rFonts w:ascii="Arial" w:hAnsi="Arial" w:cs="Arial"/>
                      <w:noProof/>
                      <w:lang w:eastAsia="id-ID"/>
                    </w:rPr>
                    <w:drawing>
                      <wp:anchor distT="0" distB="0" distL="114300" distR="114300" simplePos="0" relativeHeight="251677696" behindDoc="0" locked="0" layoutInCell="1" allowOverlap="1" wp14:anchorId="7A336140" wp14:editId="2026D80D">
                        <wp:simplePos x="0" y="0"/>
                        <wp:positionH relativeFrom="column">
                          <wp:posOffset>48895</wp:posOffset>
                        </wp:positionH>
                        <wp:positionV relativeFrom="paragraph">
                          <wp:posOffset>44450</wp:posOffset>
                        </wp:positionV>
                        <wp:extent cx="647700" cy="781050"/>
                        <wp:effectExtent l="0" t="0" r="0" b="0"/>
                        <wp:wrapNone/>
                        <wp:docPr id="17" name="Picture 1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292" w:type="pct"/>
                  <w:tcBorders>
                    <w:top w:val="nil"/>
                    <w:bottom w:val="nil"/>
                  </w:tcBorders>
                </w:tcPr>
                <w:p w:rsidR="001B3960" w:rsidRDefault="001B3960" w:rsidP="00307AE3">
                  <w:pPr>
                    <w:pStyle w:val="Heading1"/>
                    <w:ind w:left="-106"/>
                    <w:jc w:val="center"/>
                    <w:rPr>
                      <w:rFonts w:ascii="Arial" w:hAnsi="Arial" w:cs="Arial"/>
                      <w:b/>
                      <w:bCs/>
                      <w:spacing w:val="30"/>
                      <w:u w:val="none"/>
                      <w:lang w:val="id-ID"/>
                    </w:rPr>
                  </w:pPr>
                </w:p>
                <w:p w:rsidR="001B3960" w:rsidRPr="001B3960" w:rsidRDefault="001B3960" w:rsidP="00307AE3">
                  <w:pPr>
                    <w:pStyle w:val="Heading1"/>
                    <w:ind w:left="-106"/>
                    <w:jc w:val="center"/>
                    <w:rPr>
                      <w:rFonts w:ascii="Arial" w:hAnsi="Arial" w:cs="Arial"/>
                      <w:b/>
                      <w:bCs/>
                      <w:spacing w:val="30"/>
                      <w:u w:val="none"/>
                      <w:lang w:val="sv-SE"/>
                    </w:rPr>
                  </w:pPr>
                  <w:r w:rsidRPr="001B3960">
                    <w:rPr>
                      <w:rFonts w:ascii="Arial" w:hAnsi="Arial" w:cs="Arial"/>
                      <w:b/>
                      <w:bCs/>
                      <w:spacing w:val="30"/>
                      <w:u w:val="none"/>
                      <w:lang w:val="sv-SE"/>
                    </w:rPr>
                    <w:t>PEMERINTAH KABUPATEN KARANGANYAR</w:t>
                  </w:r>
                </w:p>
                <w:p w:rsidR="001B3960" w:rsidRPr="001B3960" w:rsidRDefault="001B3960" w:rsidP="00307AE3">
                  <w:pPr>
                    <w:pStyle w:val="Heading2"/>
                    <w:ind w:left="-105"/>
                    <w:rPr>
                      <w:rFonts w:ascii="Arial" w:hAnsi="Arial" w:cs="Arial"/>
                      <w:b/>
                      <w:bCs/>
                      <w:spacing w:val="7"/>
                      <w:position w:val="2"/>
                      <w:sz w:val="28"/>
                      <w:szCs w:val="28"/>
                      <w:u w:val="none"/>
                      <w:lang w:val="sv-SE"/>
                    </w:rPr>
                  </w:pPr>
                  <w:r w:rsidRPr="001B3960">
                    <w:rPr>
                      <w:rFonts w:ascii="Arial" w:hAnsi="Arial" w:cs="Arial"/>
                      <w:b/>
                      <w:bCs/>
                      <w:spacing w:val="7"/>
                      <w:position w:val="2"/>
                      <w:sz w:val="28"/>
                      <w:szCs w:val="28"/>
                      <w:u w:val="none"/>
                      <w:lang w:val="sv-SE"/>
                    </w:rPr>
                    <w:t>DINAS PERHUBUNGAN KOMUNIKASI DAN INFORMATIKA</w:t>
                  </w:r>
                </w:p>
                <w:p w:rsidR="001B3960" w:rsidRPr="001B3960" w:rsidRDefault="001B3960" w:rsidP="00307AE3">
                  <w:pPr>
                    <w:pStyle w:val="BodyText"/>
                    <w:spacing w:line="240" w:lineRule="auto"/>
                    <w:ind w:left="-249" w:right="-167"/>
                    <w:jc w:val="center"/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id-ID"/>
                    </w:rPr>
                  </w:pP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sv-SE"/>
                    </w:rPr>
                    <w:t>Alamat : Jl. Nyi Ageng Karang No. 1 Kabupaten Karanganyar</w:t>
                  </w: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id-ID"/>
                    </w:rPr>
                    <w:t>, Jawa Tengah</w:t>
                  </w:r>
                </w:p>
                <w:p w:rsidR="001B3960" w:rsidRPr="001B3960" w:rsidRDefault="001B3960" w:rsidP="00307AE3">
                  <w:pPr>
                    <w:pStyle w:val="BodyText"/>
                    <w:spacing w:line="240" w:lineRule="auto"/>
                    <w:ind w:left="-106" w:right="-167"/>
                    <w:jc w:val="center"/>
                    <w:rPr>
                      <w:rFonts w:ascii="Arial" w:hAnsi="Arial" w:cs="Arial"/>
                      <w:bCs/>
                      <w:color w:val="000000"/>
                      <w:spacing w:val="2"/>
                      <w:position w:val="2"/>
                      <w:sz w:val="16"/>
                      <w:szCs w:val="16"/>
                      <w:lang w:val="id-ID"/>
                    </w:rPr>
                  </w:pP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sv-SE"/>
                    </w:rPr>
                    <w:t>Tel</w:t>
                  </w: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id-ID"/>
                    </w:rPr>
                    <w:t>e</w:t>
                  </w: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sv-SE"/>
                    </w:rPr>
                    <w:t>p</w:t>
                  </w: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id-ID"/>
                    </w:rPr>
                    <w:t>on</w:t>
                  </w: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sv-SE"/>
                    </w:rPr>
                    <w:t xml:space="preserve"> </w:t>
                  </w: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</w:rPr>
                    <w:t>(0271) 495141, 495925, 6497350</w:t>
                  </w: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id-ID"/>
                    </w:rPr>
                    <w:t xml:space="preserve">; </w:t>
                  </w: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</w:rPr>
                    <w:t>Fa</w:t>
                  </w: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id-ID"/>
                    </w:rPr>
                    <w:t>ks</w:t>
                  </w: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</w:rPr>
                    <w:t xml:space="preserve">. (0271) </w:t>
                  </w:r>
                  <w:r w:rsidRPr="001B3960">
                    <w:rPr>
                      <w:rFonts w:ascii="Arial" w:hAnsi="Arial" w:cs="Arial"/>
                      <w:bCs/>
                      <w:color w:val="000000"/>
                      <w:spacing w:val="2"/>
                      <w:position w:val="2"/>
                      <w:sz w:val="16"/>
                      <w:szCs w:val="16"/>
                    </w:rPr>
                    <w:t>494705</w:t>
                  </w:r>
                  <w:bookmarkStart w:id="0" w:name="_GoBack"/>
                  <w:bookmarkEnd w:id="0"/>
                  <w:r w:rsidRPr="001B3960">
                    <w:rPr>
                      <w:rFonts w:ascii="Arial" w:hAnsi="Arial" w:cs="Arial"/>
                      <w:bCs/>
                      <w:color w:val="000000"/>
                      <w:spacing w:val="2"/>
                      <w:position w:val="2"/>
                      <w:sz w:val="16"/>
                      <w:szCs w:val="16"/>
                      <w:lang w:val="id-ID"/>
                    </w:rPr>
                    <w:t xml:space="preserve">; </w:t>
                  </w:r>
                </w:p>
                <w:p w:rsidR="001B3960" w:rsidRPr="001B3960" w:rsidRDefault="001B3960" w:rsidP="00307AE3">
                  <w:pPr>
                    <w:pStyle w:val="BodyText"/>
                    <w:spacing w:line="240" w:lineRule="auto"/>
                    <w:ind w:left="-108" w:right="-164"/>
                    <w:jc w:val="center"/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id-ID"/>
                    </w:rPr>
                  </w:pP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id-ID"/>
                    </w:rPr>
                    <w:t xml:space="preserve">Website : dishubkominfo.karanganyarkab.go.id; Email : </w:t>
                  </w:r>
                  <w:r w:rsidRPr="007619F9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id-ID"/>
                    </w:rPr>
                    <w:t>dishubkominfo@karanganyarkab.go.id</w:t>
                  </w: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id-ID"/>
                    </w:rPr>
                    <w:t>;</w:t>
                  </w:r>
                </w:p>
                <w:p w:rsidR="001B3960" w:rsidRPr="006860FC" w:rsidRDefault="001B3960" w:rsidP="00307AE3">
                  <w:pPr>
                    <w:pStyle w:val="BodyText"/>
                    <w:spacing w:after="120" w:line="240" w:lineRule="auto"/>
                    <w:ind w:left="-108" w:right="-164"/>
                    <w:jc w:val="center"/>
                    <w:rPr>
                      <w:rFonts w:ascii="Arial" w:hAnsi="Arial" w:cs="Arial"/>
                      <w:bCs/>
                      <w:spacing w:val="2"/>
                      <w:position w:val="2"/>
                      <w:lang w:val="id-ID"/>
                    </w:rPr>
                  </w:pPr>
                  <w:r w:rsidRPr="001B3960">
                    <w:rPr>
                      <w:rFonts w:ascii="Arial" w:hAnsi="Arial" w:cs="Arial"/>
                      <w:bCs/>
                      <w:spacing w:val="2"/>
                      <w:position w:val="2"/>
                      <w:sz w:val="16"/>
                      <w:szCs w:val="16"/>
                      <w:lang w:val="sv-SE"/>
                    </w:rPr>
                    <w:t>Kode Pos 57711</w:t>
                  </w:r>
                </w:p>
              </w:tc>
            </w:tr>
          </w:tbl>
          <w:p w:rsidR="00FE727B" w:rsidRDefault="007619F9" w:rsidP="00477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6" type="#_x0000_t32" style="position:absolute;margin-left:-4.85pt;margin-top:4.15pt;width:499.15pt;height:0;z-index:251675648;mso-position-horizontal-relative:text;mso-position-vertical-relative:text" o:connectortype="straight" strokeweight="1pt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65" type="#_x0000_t32" style="position:absolute;margin-left:-4.85pt;margin-top:2.05pt;width:499.15pt;height:0;z-index:251674624;mso-position-horizontal-relative:text;mso-position-vertical-relative:text" o:connectortype="straight" strokeweight="2pt"/>
              </w:pict>
            </w:r>
          </w:p>
          <w:p w:rsidR="00FE727B" w:rsidRPr="00FE727B" w:rsidRDefault="00FE727B" w:rsidP="00DE0D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27B">
              <w:rPr>
                <w:rFonts w:ascii="Times New Roman" w:hAnsi="Times New Roman" w:cs="Times New Roman"/>
                <w:b/>
                <w:sz w:val="20"/>
                <w:szCs w:val="20"/>
              </w:rPr>
              <w:t>FORMULIR PERMOHONAN INFORMASI</w:t>
            </w:r>
          </w:p>
          <w:p w:rsidR="00FE727B" w:rsidRDefault="00FE727B" w:rsidP="00477D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7B">
              <w:rPr>
                <w:rFonts w:ascii="Times New Roman" w:hAnsi="Times New Roman" w:cs="Times New Roman"/>
                <w:b/>
                <w:sz w:val="18"/>
                <w:szCs w:val="18"/>
              </w:rPr>
              <w:t>No. Pendaftaran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27B">
              <w:rPr>
                <w:rFonts w:ascii="Times New Roman" w:hAnsi="Times New Roman" w:cs="Times New Roman"/>
                <w:i/>
                <w:sz w:val="16"/>
                <w:szCs w:val="16"/>
              </w:rPr>
              <w:t>(diisi petugas)*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:………………</w:t>
            </w:r>
            <w:r w:rsidR="004A2A04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  <w:p w:rsidR="00DE0D06" w:rsidRDefault="00DE0D06" w:rsidP="003E7A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A04" w:rsidRDefault="004A2A04" w:rsidP="003E7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Nama                                                  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 …………………………………………………………………………….</w:t>
            </w:r>
          </w:p>
          <w:p w:rsidR="00DC3BD7" w:rsidRDefault="00DC3BD7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A2E" w:rsidRDefault="004A2A04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Alamat                                                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 ……………………………………………………………………………. </w:t>
            </w:r>
          </w:p>
          <w:p w:rsidR="003E7A2E" w:rsidRDefault="003E7A2E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…………………………………………………………………………….    </w:t>
            </w:r>
          </w:p>
          <w:p w:rsidR="00DC3BD7" w:rsidRDefault="00DC3BD7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A04" w:rsidRDefault="004A2A04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……………………………………………………………………………. </w:t>
            </w:r>
          </w:p>
          <w:p w:rsidR="004A2A04" w:rsidRDefault="004A2A04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3E7A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3E7A2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…………………………………………………………………………….</w:t>
            </w:r>
          </w:p>
          <w:p w:rsidR="00DC3BD7" w:rsidRDefault="00DC3BD7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A04" w:rsidRDefault="004A2A04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Nomor Telepon/ Email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……………………………………………………………………………. </w:t>
            </w:r>
          </w:p>
          <w:p w:rsidR="004A2A04" w:rsidRDefault="004A2A04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…………………………………………………………………………….</w:t>
            </w:r>
          </w:p>
          <w:p w:rsidR="00DC3BD7" w:rsidRDefault="00DC3BD7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A04" w:rsidRDefault="004A2A04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Rincian Informasi yang dibutuhkan   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 ……………………………………………………………………………. </w:t>
            </w:r>
          </w:p>
          <w:p w:rsidR="004A2A04" w:rsidRDefault="003E7A2E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7A2E">
              <w:rPr>
                <w:rFonts w:ascii="Times New Roman" w:hAnsi="Times New Roman" w:cs="Times New Roman"/>
                <w:i/>
                <w:sz w:val="16"/>
                <w:szCs w:val="16"/>
              </w:rPr>
              <w:t>(tambahkan kertas bila perlu)</w:t>
            </w:r>
            <w:r w:rsidR="004A2A0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A2A0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…………………………………………………………………………….</w:t>
            </w:r>
          </w:p>
          <w:p w:rsidR="003E7A2E" w:rsidRDefault="003E7A2E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…………………………………………………………………………….</w:t>
            </w:r>
          </w:p>
          <w:p w:rsidR="003E7A2E" w:rsidRDefault="003E7A2E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…………………………………………………………………………….</w:t>
            </w:r>
          </w:p>
          <w:p w:rsidR="00DC3BD7" w:rsidRDefault="00DC3BD7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A2E" w:rsidRDefault="003E7A2E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Tujuan Penggunaan Informasi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……………………………………………………………………………. </w:t>
            </w:r>
          </w:p>
          <w:p w:rsidR="003E7A2E" w:rsidRDefault="003E7A2E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…………………………………………………………………………….</w:t>
            </w:r>
          </w:p>
          <w:p w:rsidR="003E7A2E" w:rsidRDefault="003E7A2E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…………………………………………………………………………….</w:t>
            </w:r>
          </w:p>
          <w:p w:rsidR="003E7A2E" w:rsidRDefault="003E7A2E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="009C095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…………………………………………………………………………….</w:t>
            </w:r>
          </w:p>
          <w:p w:rsidR="003E7A2E" w:rsidRDefault="003E7A2E" w:rsidP="003E7A2E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46FB" w:rsidRDefault="007619F9" w:rsidP="00B546FB">
            <w:pPr>
              <w:tabs>
                <w:tab w:val="left" w:pos="3060"/>
                <w:tab w:val="left" w:pos="4117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177.6pt;margin-top:.85pt;width:15.7pt;height:14.25pt;z-index:251662336;mso-width-relative:margin;mso-height-relative:margin">
                  <v:textbox style="mso-next-textbox:#_x0000_s1028">
                    <w:txbxContent>
                      <w:p w:rsidR="00B546FB" w:rsidRDefault="00B546FB"/>
                    </w:txbxContent>
                  </v:textbox>
                </v:shape>
              </w:pict>
            </w:r>
            <w:r w:rsidR="003E7A2E">
              <w:rPr>
                <w:rFonts w:ascii="Times New Roman" w:hAnsi="Times New Roman" w:cs="Times New Roman"/>
                <w:sz w:val="20"/>
                <w:szCs w:val="20"/>
              </w:rPr>
              <w:t>Cara Memperoleh Informasi</w:t>
            </w:r>
            <w:r w:rsidR="00040016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B546F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400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B546FB">
              <w:rPr>
                <w:rFonts w:ascii="Times New Roman" w:hAnsi="Times New Roman" w:cs="Times New Roman"/>
                <w:sz w:val="20"/>
                <w:szCs w:val="20"/>
              </w:rPr>
              <w:t>: 1.           Melihat/membaca/mendengarkan/mencatat***</w:t>
            </w:r>
          </w:p>
          <w:p w:rsidR="004A2A04" w:rsidRDefault="007619F9" w:rsidP="00B546FB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29" type="#_x0000_t202" style="position:absolute;margin-left:177.6pt;margin-top:2.55pt;width:15.7pt;height:14.25pt;z-index:251663360;mso-width-relative:margin;mso-height-relative:margin">
                  <v:textbox style="mso-next-textbox:#_x0000_s1029">
                    <w:txbxContent>
                      <w:p w:rsidR="00B546FB" w:rsidRDefault="00B546FB"/>
                    </w:txbxContent>
                  </v:textbox>
                </v:shape>
              </w:pict>
            </w:r>
            <w:r w:rsidR="00B546F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</w:t>
            </w:r>
            <w:r w:rsidR="000400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B546FB">
              <w:rPr>
                <w:rFonts w:ascii="Times New Roman" w:hAnsi="Times New Roman" w:cs="Times New Roman"/>
                <w:sz w:val="20"/>
                <w:szCs w:val="20"/>
              </w:rPr>
              <w:t>2.           Mendapatkan salinan informasi (hard copy/softcopy)***</w:t>
            </w:r>
          </w:p>
          <w:p w:rsidR="00B546FB" w:rsidRDefault="00B546FB" w:rsidP="00B546FB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016" w:rsidRDefault="00040016" w:rsidP="00B546FB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46FB" w:rsidRDefault="007619F9" w:rsidP="00B546FB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30" type="#_x0000_t202" style="position:absolute;margin-left:177.6pt;margin-top:.9pt;width:15.7pt;height:14.25pt;z-index:251664384;mso-width-relative:margin;mso-height-relative:margin">
                  <v:textbox style="mso-next-textbox:#_x0000_s1030">
                    <w:txbxContent>
                      <w:p w:rsidR="00B546FB" w:rsidRDefault="00B546FB"/>
                    </w:txbxContent>
                  </v:textbox>
                </v:shape>
              </w:pict>
            </w:r>
            <w:r w:rsidR="00B546FB">
              <w:rPr>
                <w:rFonts w:ascii="Times New Roman" w:hAnsi="Times New Roman" w:cs="Times New Roman"/>
                <w:sz w:val="20"/>
                <w:szCs w:val="20"/>
              </w:rPr>
              <w:t>Cara Mendapatkan Salinan Informasi</w:t>
            </w:r>
            <w:r w:rsidR="00040016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B546FB">
              <w:rPr>
                <w:rFonts w:ascii="Times New Roman" w:hAnsi="Times New Roman" w:cs="Times New Roman"/>
                <w:sz w:val="20"/>
                <w:szCs w:val="20"/>
              </w:rPr>
              <w:t xml:space="preserve"> : 1.           Mengambil Langsung</w:t>
            </w:r>
          </w:p>
          <w:p w:rsidR="00B546FB" w:rsidRDefault="00B546FB" w:rsidP="00B546FB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46FB" w:rsidRDefault="007619F9" w:rsidP="00DE0D06">
            <w:pPr>
              <w:tabs>
                <w:tab w:val="left" w:pos="1440"/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31" type="#_x0000_t202" style="position:absolute;margin-left:177.6pt;margin-top:-.1pt;width:15.7pt;height:14.25pt;z-index:251665408;mso-width-relative:margin;mso-height-relative:margin">
                  <v:textbox style="mso-next-textbox:#_x0000_s1031">
                    <w:txbxContent>
                      <w:p w:rsidR="00B546FB" w:rsidRDefault="00B546FB" w:rsidP="00B546FB"/>
                    </w:txbxContent>
                  </v:textbox>
                </v:shape>
              </w:pict>
            </w:r>
            <w:r w:rsidR="00DE0D0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546F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DE0D06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DE0D0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B546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0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00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B546FB">
              <w:rPr>
                <w:rFonts w:ascii="Times New Roman" w:hAnsi="Times New Roman" w:cs="Times New Roman"/>
                <w:sz w:val="20"/>
                <w:szCs w:val="20"/>
              </w:rPr>
              <w:t xml:space="preserve">2.           </w:t>
            </w:r>
            <w:r w:rsidR="00DE0D06">
              <w:rPr>
                <w:rFonts w:ascii="Times New Roman" w:hAnsi="Times New Roman" w:cs="Times New Roman"/>
                <w:sz w:val="20"/>
                <w:szCs w:val="20"/>
              </w:rPr>
              <w:t>Kurir</w:t>
            </w:r>
          </w:p>
          <w:p w:rsidR="00DE0D06" w:rsidRDefault="007619F9" w:rsidP="00DE0D06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32" type="#_x0000_t202" style="position:absolute;margin-left:177.6pt;margin-top:10.3pt;width:15.7pt;height:14.25pt;z-index:251666432;mso-width-relative:margin;mso-height-relative:margin">
                  <v:textbox style="mso-next-textbox:#_x0000_s1032">
                    <w:txbxContent>
                      <w:p w:rsidR="00DE0D06" w:rsidRDefault="00DE0D06" w:rsidP="00DE0D06"/>
                    </w:txbxContent>
                  </v:textbox>
                </v:shape>
              </w:pict>
            </w:r>
            <w:r w:rsidR="00DE0D0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DE0D06" w:rsidRDefault="00DE0D06" w:rsidP="00DE0D06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 w:rsidR="000400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          Pos</w:t>
            </w:r>
          </w:p>
          <w:p w:rsidR="00DE0D06" w:rsidRDefault="007619F9" w:rsidP="00DE0D06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33" type="#_x0000_t202" style="position:absolute;margin-left:177.6pt;margin-top:10.05pt;width:15.7pt;height:14.25pt;z-index:251667456;mso-width-relative:margin;mso-height-relative:margin">
                  <v:textbox style="mso-next-textbox:#_x0000_s1033">
                    <w:txbxContent>
                      <w:p w:rsidR="00DE0D06" w:rsidRDefault="00DE0D06" w:rsidP="00DE0D06"/>
                    </w:txbxContent>
                  </v:textbox>
                </v:shape>
              </w:pict>
            </w:r>
          </w:p>
          <w:p w:rsidR="00DE0D06" w:rsidRDefault="00DE0D06" w:rsidP="00DE0D06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</w:t>
            </w:r>
            <w:r w:rsidR="000400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          Faksimili</w:t>
            </w:r>
          </w:p>
          <w:p w:rsidR="00DE0D06" w:rsidRDefault="00DE0D06" w:rsidP="00DE0D06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D06" w:rsidRDefault="007619F9" w:rsidP="00DE0D06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34" type="#_x0000_t202" style="position:absolute;margin-left:177.6pt;margin-top:-.2pt;width:15.7pt;height:14.25pt;z-index:251668480;mso-width-relative:margin;mso-height-relative:margin">
                  <v:textbox style="mso-next-textbox:#_x0000_s1034">
                    <w:txbxContent>
                      <w:p w:rsidR="00DE0D06" w:rsidRDefault="00DE0D06" w:rsidP="00DE0D06"/>
                    </w:txbxContent>
                  </v:textbox>
                </v:shape>
              </w:pict>
            </w:r>
            <w:r w:rsidR="00DE0D0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</w:t>
            </w:r>
            <w:r w:rsidR="000400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DE0D06">
              <w:rPr>
                <w:rFonts w:ascii="Times New Roman" w:hAnsi="Times New Roman" w:cs="Times New Roman"/>
                <w:sz w:val="20"/>
                <w:szCs w:val="20"/>
              </w:rPr>
              <w:t>5.          Email</w:t>
            </w:r>
          </w:p>
          <w:p w:rsidR="00DE0D06" w:rsidRDefault="00DE0D06" w:rsidP="00DE0D06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016" w:rsidRDefault="00040016" w:rsidP="00DC3BD7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016" w:rsidRDefault="00040016" w:rsidP="00DE0D06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D06" w:rsidRPr="001B3960" w:rsidRDefault="001B3960" w:rsidP="00DE0D06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Karanganyar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………………………………..201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5</w:t>
            </w:r>
          </w:p>
          <w:p w:rsidR="00040016" w:rsidRDefault="00040016" w:rsidP="00DE0D06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D06" w:rsidRDefault="00DE0D06" w:rsidP="00DE0D06">
            <w:pPr>
              <w:tabs>
                <w:tab w:val="left" w:pos="30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D06" w:rsidRDefault="007619F9" w:rsidP="00DE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36" type="#_x0000_t202" style="position:absolute;margin-left:309.9pt;margin-top:10.1pt;width:159.65pt;height:124.05pt;z-index:251671552;mso-width-relative:margin;mso-height-relative:margin" stroked="f">
                  <v:textbox style="mso-next-textbox:#_x0000_s1036">
                    <w:txbxContent>
                      <w:p w:rsidR="00DE0D06" w:rsidRDefault="00040016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Pemohon Informasi</w:t>
                        </w:r>
                      </w:p>
                      <w:p w:rsidR="00186FBA" w:rsidRDefault="00186FBA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186FBA" w:rsidRDefault="00186FBA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186FBA" w:rsidRDefault="007F0B6F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 w:rsidR="00186FBA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………………..………….)</w:t>
                        </w:r>
                      </w:p>
                      <w:p w:rsidR="00186FBA" w:rsidRPr="00DE0D06" w:rsidRDefault="00186FBA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Nama dan Tanda Tangan</w:t>
                        </w:r>
                      </w:p>
                      <w:p w:rsidR="00DE0D06" w:rsidRPr="00DE0D06" w:rsidRDefault="00DE0D06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E0D06" w:rsidRPr="00DE0D06" w:rsidRDefault="00DE0D06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E0D06" w:rsidRDefault="00DE0D06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E0D06" w:rsidRDefault="00DE0D06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040016" w:rsidRDefault="00040016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E0D06" w:rsidRPr="00DE0D06" w:rsidRDefault="00DE0D06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E0D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 ………………………………..)</w:t>
                        </w:r>
                      </w:p>
                      <w:p w:rsidR="00DE0D06" w:rsidRPr="00040016" w:rsidRDefault="00DE0D06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04001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Nama dan Tanda Tangan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pict>
                <v:shape id="_x0000_s1035" type="#_x0000_t202" style="position:absolute;margin-left:9.3pt;margin-top:10.1pt;width:158.2pt;height:115.95pt;z-index:251670528;mso-width-relative:margin;mso-height-relative:margin" stroked="f">
                  <v:textbox style="mso-next-textbox:#_x0000_s1035">
                    <w:txbxContent>
                      <w:p w:rsidR="00DE0D06" w:rsidRPr="00DE0D06" w:rsidRDefault="00DE0D06" w:rsidP="00186FB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E0D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Petugas Pelayan Informasi</w:t>
                        </w:r>
                      </w:p>
                      <w:p w:rsidR="00DE0D06" w:rsidRDefault="00DE0D06" w:rsidP="00186FB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E0D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(penerima Permohonan)</w:t>
                        </w:r>
                      </w:p>
                      <w:p w:rsidR="00186FBA" w:rsidRDefault="00186FBA" w:rsidP="00186FB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186FBA" w:rsidRDefault="00186FBA" w:rsidP="007F0B6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 ……………………………)</w:t>
                        </w:r>
                      </w:p>
                      <w:p w:rsidR="00186FBA" w:rsidRDefault="00186FBA" w:rsidP="00186FB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Nama dan Tanda Tangan</w:t>
                        </w:r>
                      </w:p>
                      <w:p w:rsidR="00186FBA" w:rsidRDefault="00186FBA" w:rsidP="00DE0D0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186FBA" w:rsidRPr="00DE0D06" w:rsidRDefault="00186FBA" w:rsidP="00DE0D0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E0D06" w:rsidRPr="00DE0D06" w:rsidRDefault="00DE0D06" w:rsidP="00DE0D0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E0D06" w:rsidRPr="00DE0D06" w:rsidRDefault="00DE0D06" w:rsidP="00DE0D0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E0D06" w:rsidRDefault="00DE0D06" w:rsidP="00DE0D0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E0D06" w:rsidRDefault="00DE0D06" w:rsidP="00DE0D0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E0D06" w:rsidRPr="00DE0D06" w:rsidRDefault="00DE0D06" w:rsidP="00DE0D0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E0D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 ……………………………..)</w:t>
                        </w:r>
                      </w:p>
                      <w:p w:rsidR="00DE0D06" w:rsidRPr="00040016" w:rsidRDefault="00DE0D06" w:rsidP="00DE0D0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04001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Nama dan Tanda Tangan</w:t>
                        </w:r>
                      </w:p>
                    </w:txbxContent>
                  </v:textbox>
                </v:shape>
              </w:pict>
            </w:r>
          </w:p>
          <w:p w:rsidR="00DE0D06" w:rsidRDefault="00DE0D06" w:rsidP="00DE0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D06" w:rsidRDefault="00DE0D06" w:rsidP="00DE0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D06" w:rsidRDefault="00DE0D06" w:rsidP="00DE0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016" w:rsidRDefault="00DE0D06" w:rsidP="00DE0D06">
            <w:pPr>
              <w:tabs>
                <w:tab w:val="left" w:pos="5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40016" w:rsidRPr="00040016" w:rsidRDefault="00040016" w:rsidP="0004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016" w:rsidRPr="00040016" w:rsidRDefault="00040016" w:rsidP="0004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016" w:rsidRDefault="00040016" w:rsidP="0004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016" w:rsidRPr="00040016" w:rsidRDefault="00040016" w:rsidP="0004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016" w:rsidRDefault="00040016" w:rsidP="0004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016" w:rsidRDefault="00040016" w:rsidP="0004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016" w:rsidRDefault="00040016" w:rsidP="0004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7D" w:rsidRDefault="009D127D" w:rsidP="00040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0D06" w:rsidRPr="00040016" w:rsidRDefault="00040016" w:rsidP="000400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16">
              <w:rPr>
                <w:rFonts w:ascii="Times New Roman" w:hAnsi="Times New Roman" w:cs="Times New Roman"/>
                <w:sz w:val="16"/>
                <w:szCs w:val="16"/>
              </w:rPr>
              <w:t>Keterangan :</w:t>
            </w:r>
          </w:p>
          <w:p w:rsidR="00040016" w:rsidRPr="00DC3BD7" w:rsidRDefault="00DC3BD7" w:rsidP="00DC3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040016" w:rsidRPr="00DC3BD7">
              <w:rPr>
                <w:rFonts w:ascii="Times New Roman" w:hAnsi="Times New Roman" w:cs="Times New Roman"/>
                <w:sz w:val="16"/>
                <w:szCs w:val="16"/>
              </w:rPr>
              <w:t xml:space="preserve">Diisi oleh petugas berdasrkan nomor registrasi permohonan informasi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publik</w:t>
            </w:r>
          </w:p>
          <w:p w:rsidR="00040016" w:rsidRPr="00040016" w:rsidRDefault="00040016" w:rsidP="000400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16">
              <w:rPr>
                <w:rFonts w:ascii="Times New Roman" w:hAnsi="Times New Roman" w:cs="Times New Roman"/>
                <w:sz w:val="16"/>
                <w:szCs w:val="16"/>
              </w:rPr>
              <w:t>**Pilih salah satu dengan member tanda  (v)</w:t>
            </w:r>
          </w:p>
          <w:p w:rsidR="00040016" w:rsidRPr="00040016" w:rsidRDefault="00040016" w:rsidP="00040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016">
              <w:rPr>
                <w:rFonts w:ascii="Times New Roman" w:hAnsi="Times New Roman" w:cs="Times New Roman"/>
                <w:sz w:val="16"/>
                <w:szCs w:val="16"/>
              </w:rPr>
              <w:t>***Coret yang tidak perlu</w:t>
            </w:r>
          </w:p>
        </w:tc>
      </w:tr>
    </w:tbl>
    <w:p w:rsidR="004A2A04" w:rsidRDefault="00DC3BD7" w:rsidP="00767D59">
      <w:pPr>
        <w:tabs>
          <w:tab w:val="left" w:pos="936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3BD7">
        <w:rPr>
          <w:rFonts w:ascii="Times New Roman" w:hAnsi="Times New Roman" w:cs="Times New Roman"/>
          <w:b/>
          <w:sz w:val="20"/>
          <w:szCs w:val="20"/>
        </w:rPr>
        <w:t>Dibalik Formulir Permohonan Informasi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0098"/>
      </w:tblGrid>
      <w:tr w:rsidR="00DC3BD7" w:rsidTr="00767D59">
        <w:trPr>
          <w:trHeight w:val="16235"/>
        </w:trPr>
        <w:tc>
          <w:tcPr>
            <w:tcW w:w="9558" w:type="dxa"/>
          </w:tcPr>
          <w:p w:rsidR="00DC3BD7" w:rsidRPr="00767D59" w:rsidRDefault="00DC3BD7" w:rsidP="00DC3B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D5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Hak-hak Pemohon Informasi</w:t>
            </w:r>
          </w:p>
          <w:p w:rsidR="00DC3BD7" w:rsidRPr="00767D59" w:rsidRDefault="00DC3BD7" w:rsidP="00DC3B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D59">
              <w:rPr>
                <w:rFonts w:ascii="Times New Roman" w:hAnsi="Times New Roman" w:cs="Times New Roman"/>
                <w:b/>
                <w:sz w:val="20"/>
                <w:szCs w:val="20"/>
              </w:rPr>
              <w:t>Berdasarkan Undang-Undang Nomor 14 Tahun 2008 tentang Keterbukaan Informasi Publik</w:t>
            </w:r>
          </w:p>
          <w:p w:rsidR="00DC3BD7" w:rsidRPr="00767D59" w:rsidRDefault="00DC3BD7" w:rsidP="00DC3BD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BD7" w:rsidRPr="00767D59" w:rsidRDefault="00DC3BD7" w:rsidP="00DC3BD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BD7" w:rsidRDefault="00DC3BD7" w:rsidP="00767D59">
            <w:pPr>
              <w:pStyle w:val="ListParagraph"/>
              <w:numPr>
                <w:ilvl w:val="0"/>
                <w:numId w:val="4"/>
              </w:numPr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Pemohon Informasi berhak untuk meminta seluruh informasi yang berada di Badan Publik kecuali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(a) informasi yang apabila dibuka dan diberikan kepada pemohon informasi dapat: Menghambat proses penegakan hukum; Menganggu kepentingan perlindungan hak atas kekayaan intelektual dan perlindungan dari persaingan usaha tidak sehat; Membahayakan pertahanan dan keamanan Negara; Mengungkap kekayaan alam Indonesia; Merugikan ketahanan ekonomi nasional; Merugikan kepentingan hubungan luar negeri; Mengungkap isi akta otentik yang bersifat pribadi dan kemauan terakhir ataupun wasiat seseorang; Mengungkap rahasia pribadi; Memorandum atau surat-suat antar Badan Publik atau intra Badan Publik yang menurut sifatnya dirahasiakan kecuali atas putusan Komisi Informasi atau Pengadilan; Informasi yang tidak boleh diungkapkan berdasarkan Undangundang. (b) Badan Publik juga dapat tidak memberikan informasi yang belum dikuasai atau didokumentasikan. </w:t>
            </w:r>
          </w:p>
          <w:p w:rsidR="00767D59" w:rsidRPr="00767D59" w:rsidRDefault="00767D59" w:rsidP="00767D59">
            <w:pPr>
              <w:pStyle w:val="ListParagraph"/>
              <w:spacing w:after="240" w:line="360" w:lineRule="auto"/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BD7" w:rsidRDefault="00DC3BD7" w:rsidP="00767D59">
            <w:pPr>
              <w:pStyle w:val="ListParagraph"/>
              <w:numPr>
                <w:ilvl w:val="0"/>
                <w:numId w:val="4"/>
              </w:numPr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PASTIKAN ANDA MENDAPAT TANDA BUKTI PERMOHONAN INFORMASI BERUPA NOMOR PENDAFTARAN KE PETUGAS INFORMASI/PPID.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Bila tanda bukti permohonan informasi tidak diberikan, tanyakan kepada petugas informasi alasannya, mungkin permintaan informasi anda kurang lengkap. </w:t>
            </w:r>
          </w:p>
          <w:p w:rsidR="00767D59" w:rsidRPr="00767D59" w:rsidRDefault="00767D59" w:rsidP="00767D59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D59" w:rsidRPr="00767D59" w:rsidRDefault="00767D59" w:rsidP="00767D59">
            <w:pPr>
              <w:pStyle w:val="ListParagraph"/>
              <w:spacing w:after="240" w:line="360" w:lineRule="auto"/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BD7" w:rsidRPr="00767D59" w:rsidRDefault="00DC3BD7" w:rsidP="00767D59">
            <w:pPr>
              <w:pStyle w:val="ListParagraph"/>
              <w:numPr>
                <w:ilvl w:val="0"/>
                <w:numId w:val="4"/>
              </w:numPr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Pemohon Informasi berhak mendapatkan </w:t>
            </w: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pemberitahuan tertulis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tentang diterima atau tidaknya permohonan informasi dalam jangka waktu </w:t>
            </w: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10 (sepuluh) hari kerja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sejak diterimanya permohonan informasi oleh Badan Publik. Badan Publik dapat memperpanjang waktu untuk memberi jawaban tertulis </w:t>
            </w: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1 x 7 hari kerja,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dalam hal: informasi yang diminta belum dikuasai/didokumentasikan/ belum dapat diputuskan apakah informasi yang diminta termasuk informasi yang dikecualikan atau tidak. </w:t>
            </w:r>
          </w:p>
          <w:p w:rsidR="00767D59" w:rsidRDefault="00767D59" w:rsidP="00767D59">
            <w:pPr>
              <w:pStyle w:val="ListParagraph"/>
              <w:spacing w:after="240" w:line="360" w:lineRule="auto"/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D59" w:rsidRDefault="00DC3BD7" w:rsidP="00767D59">
            <w:pPr>
              <w:pStyle w:val="ListParagraph"/>
              <w:numPr>
                <w:ilvl w:val="0"/>
                <w:numId w:val="4"/>
              </w:numPr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Biaya 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>yang dikenakan bagi permintaan atas salinan informasi berdasarkan surat keputusan Pimpinan Badan Publik adalah (diisi sesuai dengan surat keputusan Pimpinan Badan Publik) ......................................................................................................................................................</w:t>
            </w:r>
            <w:r w:rsidR="00767D59" w:rsidRPr="00767D59">
              <w:rPr>
                <w:rFonts w:ascii="Times New Roman" w:hAnsi="Times New Roman" w:cs="Times New Roman"/>
                <w:sz w:val="20"/>
                <w:szCs w:val="20"/>
              </w:rPr>
              <w:t>............................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  <w:r w:rsidR="00767D59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  <w:r w:rsidR="00C51148">
              <w:rPr>
                <w:rFonts w:ascii="Times New Roman" w:hAnsi="Times New Roman" w:cs="Times New Roman"/>
                <w:sz w:val="20"/>
                <w:szCs w:val="20"/>
              </w:rPr>
              <w:t>................</w:t>
            </w:r>
          </w:p>
          <w:p w:rsidR="00767D59" w:rsidRPr="00767D59" w:rsidRDefault="00767D59" w:rsidP="00767D59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BD7" w:rsidRPr="00767D59" w:rsidRDefault="00DC3BD7" w:rsidP="00767D59">
            <w:pPr>
              <w:pStyle w:val="ListParagraph"/>
              <w:spacing w:after="240" w:line="360" w:lineRule="auto"/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67D59" w:rsidRDefault="00DC3BD7" w:rsidP="00767D59">
            <w:pPr>
              <w:pStyle w:val="ListParagraph"/>
              <w:numPr>
                <w:ilvl w:val="0"/>
                <w:numId w:val="4"/>
              </w:numPr>
              <w:spacing w:after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Apabila </w:t>
            </w: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Pemohon Informasi tidak puas dengan keputusan Badan Publik (misal: menolak permintaan Anda atau memberikan hanya sebagian yang diminta)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, maka pemohon informasi dapat mengajukan </w:t>
            </w: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keberatan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kepada </w:t>
            </w: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atasan PPID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dalam jangka waktu </w:t>
            </w: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30 (tiga puluh) hari kerja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sejak permohonan informasi ditolak/ditemukannya alasan keberatan lainnya. Atasan PPID wajib memberikan tanggapan tertulis atas keberatan yang diajukan Pemohon Informasi selambat-lambatnya </w:t>
            </w: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30 (tiga puluh) hari kerja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sejak diterima/dicatatnya pengajuan keberatan dalam register keberatan.</w:t>
            </w:r>
          </w:p>
          <w:p w:rsidR="00DC3BD7" w:rsidRPr="00767D59" w:rsidRDefault="00DC3BD7" w:rsidP="00767D59">
            <w:pPr>
              <w:pStyle w:val="ListParagraph"/>
              <w:spacing w:after="240" w:line="360" w:lineRule="auto"/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C3BD7" w:rsidRPr="00767D59" w:rsidRDefault="00DC3BD7" w:rsidP="00767D59">
            <w:pPr>
              <w:pStyle w:val="ListParagraph"/>
              <w:numPr>
                <w:ilvl w:val="0"/>
                <w:numId w:val="4"/>
              </w:numPr>
              <w:spacing w:after="2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Apabila Pemohon Informasi tidak puas dengan keputusan Atasan PPID, maka pemohon informasi dapat mengajukan </w:t>
            </w: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keberatan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kepada </w:t>
            </w: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Komisi Informasi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dalam jangka waktu </w:t>
            </w:r>
            <w:r w:rsidRPr="00944328">
              <w:rPr>
                <w:rFonts w:ascii="Times New Roman" w:hAnsi="Times New Roman" w:cs="Times New Roman"/>
                <w:b/>
                <w:sz w:val="20"/>
                <w:szCs w:val="20"/>
              </w:rPr>
              <w:t>14 (empat belas) hari kerja</w:t>
            </w:r>
            <w:r w:rsidRPr="00767D59">
              <w:rPr>
                <w:rFonts w:ascii="Times New Roman" w:hAnsi="Times New Roman" w:cs="Times New Roman"/>
                <w:sz w:val="20"/>
                <w:szCs w:val="20"/>
              </w:rPr>
              <w:t xml:space="preserve"> sejak diterimanya keputusan atasan PPID oleh Pemohon Informasi Publik.</w:t>
            </w:r>
          </w:p>
        </w:tc>
      </w:tr>
    </w:tbl>
    <w:p w:rsidR="00DC3BD7" w:rsidRPr="00DC3BD7" w:rsidRDefault="00DC3BD7" w:rsidP="00DC3B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DC3BD7" w:rsidRPr="00DC3BD7" w:rsidSect="00767D59">
      <w:pgSz w:w="12240" w:h="20160" w:code="5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350E"/>
    <w:multiLevelType w:val="hybridMultilevel"/>
    <w:tmpl w:val="BD34E4AA"/>
    <w:lvl w:ilvl="0" w:tplc="8990E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664A1"/>
    <w:multiLevelType w:val="hybridMultilevel"/>
    <w:tmpl w:val="4EEE5B7A"/>
    <w:lvl w:ilvl="0" w:tplc="0E74FA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B329B"/>
    <w:multiLevelType w:val="hybridMultilevel"/>
    <w:tmpl w:val="EA64AEB2"/>
    <w:lvl w:ilvl="0" w:tplc="2EC8FE4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B251F0"/>
    <w:multiLevelType w:val="hybridMultilevel"/>
    <w:tmpl w:val="3B9400E6"/>
    <w:lvl w:ilvl="0" w:tplc="A998CA1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786A"/>
    <w:rsid w:val="00040016"/>
    <w:rsid w:val="00186FBA"/>
    <w:rsid w:val="001B3960"/>
    <w:rsid w:val="002E4EC8"/>
    <w:rsid w:val="003A7AB7"/>
    <w:rsid w:val="003E7A2E"/>
    <w:rsid w:val="00477DE1"/>
    <w:rsid w:val="004A2A04"/>
    <w:rsid w:val="00501745"/>
    <w:rsid w:val="005A3439"/>
    <w:rsid w:val="007619F9"/>
    <w:rsid w:val="00767D59"/>
    <w:rsid w:val="007F0B6F"/>
    <w:rsid w:val="008162A9"/>
    <w:rsid w:val="00832803"/>
    <w:rsid w:val="0084415D"/>
    <w:rsid w:val="00897A34"/>
    <w:rsid w:val="00944328"/>
    <w:rsid w:val="009848F2"/>
    <w:rsid w:val="009B5C41"/>
    <w:rsid w:val="009C095E"/>
    <w:rsid w:val="009D127D"/>
    <w:rsid w:val="00A21B7F"/>
    <w:rsid w:val="00B546FB"/>
    <w:rsid w:val="00B65F12"/>
    <w:rsid w:val="00BB5C9D"/>
    <w:rsid w:val="00C0786A"/>
    <w:rsid w:val="00C51148"/>
    <w:rsid w:val="00C544F9"/>
    <w:rsid w:val="00DC3BD7"/>
    <w:rsid w:val="00DE0D06"/>
    <w:rsid w:val="00EE4F46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1" type="connector" idref="#_x0000_s1066"/>
        <o:r id="V:Rule2" type="connector" idref="#_x0000_s106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803"/>
  </w:style>
  <w:style w:type="paragraph" w:styleId="Heading1">
    <w:name w:val="heading 1"/>
    <w:basedOn w:val="Normal"/>
    <w:next w:val="Normal"/>
    <w:link w:val="Heading1Char"/>
    <w:uiPriority w:val="99"/>
    <w:qFormat/>
    <w:rsid w:val="001B3960"/>
    <w:pPr>
      <w:keepNext/>
      <w:spacing w:after="0" w:line="240" w:lineRule="auto"/>
      <w:outlineLvl w:val="0"/>
    </w:pPr>
    <w:rPr>
      <w:rFonts w:ascii="Roman PS" w:eastAsia="Times New Roman" w:hAnsi="Roman PS" w:cs="Times New Roman"/>
      <w:sz w:val="24"/>
      <w:szCs w:val="24"/>
      <w:u w:val="single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396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D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477DE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6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001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1B3960"/>
    <w:rPr>
      <w:rFonts w:ascii="Roman PS" w:eastAsia="Times New Roman" w:hAnsi="Roman PS" w:cs="Times New Roman"/>
      <w:sz w:val="24"/>
      <w:szCs w:val="24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1B3960"/>
    <w:rPr>
      <w:rFonts w:ascii="Times New Roman" w:eastAsia="Times New Roman" w:hAnsi="Times New Roman" w:cs="Times New Roman"/>
      <w:sz w:val="24"/>
      <w:szCs w:val="24"/>
      <w:u w:val="single"/>
      <w:lang w:val="en-GB"/>
    </w:rPr>
  </w:style>
  <w:style w:type="paragraph" w:styleId="BodyText">
    <w:name w:val="Body Text"/>
    <w:basedOn w:val="Normal"/>
    <w:link w:val="BodyTextChar"/>
    <w:uiPriority w:val="99"/>
    <w:rsid w:val="001B3960"/>
    <w:pPr>
      <w:spacing w:after="0" w:line="360" w:lineRule="auto"/>
      <w:jc w:val="both"/>
    </w:pPr>
    <w:rPr>
      <w:rFonts w:ascii="Roman PS" w:eastAsia="Times New Roman" w:hAnsi="Roman PS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B3960"/>
    <w:rPr>
      <w:rFonts w:ascii="Roman PS" w:eastAsia="Times New Roman" w:hAnsi="Roman PS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6AF62-9C1B-4539-919B-CD14D6A6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fandi</dc:creator>
  <cp:lastModifiedBy>ADI YUDHA PRAHARA, S.KOM</cp:lastModifiedBy>
  <cp:revision>8</cp:revision>
  <dcterms:created xsi:type="dcterms:W3CDTF">2011-03-17T04:59:00Z</dcterms:created>
  <dcterms:modified xsi:type="dcterms:W3CDTF">2015-03-11T07:07:00Z</dcterms:modified>
</cp:coreProperties>
</file>